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1" w:rsidRPr="000270A1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70A1">
        <w:rPr>
          <w:b/>
        </w:rPr>
        <w:t>RICHIESTA di RIMBORSO</w:t>
      </w:r>
    </w:p>
    <w:p w:rsidR="000270A1" w:rsidRDefault="000270A1" w:rsidP="007754D4">
      <w:pPr>
        <w:jc w:val="right"/>
      </w:pPr>
    </w:p>
    <w:p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:rsidR="007754D4" w:rsidRPr="00627D39" w:rsidRDefault="007754D4" w:rsidP="007754D4">
      <w:pPr>
        <w:jc w:val="right"/>
      </w:pPr>
      <w:r w:rsidRPr="00627D39">
        <w:t xml:space="preserve">della Scuola Secondaria </w:t>
      </w:r>
      <w:proofErr w:type="spellStart"/>
      <w:r w:rsidRPr="00627D39">
        <w:t>Brofferio</w:t>
      </w:r>
      <w:proofErr w:type="spellEnd"/>
      <w:r w:rsidRPr="00627D39">
        <w:t xml:space="preserve"> - ASTI</w:t>
      </w:r>
    </w:p>
    <w:p w:rsidR="007754D4" w:rsidRDefault="007754D4" w:rsidP="007754D4">
      <w:pPr>
        <w:rPr>
          <w:b/>
        </w:rPr>
      </w:pPr>
    </w:p>
    <w:p w:rsidR="007754D4" w:rsidRDefault="007754D4" w:rsidP="007754D4">
      <w:pPr>
        <w:rPr>
          <w:b/>
        </w:rPr>
      </w:pPr>
    </w:p>
    <w:p w:rsidR="007754D4" w:rsidRPr="000F6A06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QUOTA versata per</w:t>
      </w:r>
      <w:r w:rsidR="007754D4" w:rsidRPr="000F6A06">
        <w:rPr>
          <w:b/>
        </w:rPr>
        <w:t xml:space="preserve"> VISITA ISTRUZIONE </w:t>
      </w:r>
      <w:r w:rsidR="00256ADC">
        <w:rPr>
          <w:b/>
        </w:rPr>
        <w:t>a BIBIONE</w:t>
      </w:r>
      <w:r>
        <w:rPr>
          <w:b/>
        </w:rPr>
        <w:t xml:space="preserve"> </w:t>
      </w:r>
      <w:r w:rsidR="007754D4" w:rsidRPr="000F6A06">
        <w:rPr>
          <w:b/>
        </w:rPr>
        <w:t xml:space="preserve"> dal 13 al 15 maggio 2020</w:t>
      </w:r>
    </w:p>
    <w:p w:rsidR="007754D4" w:rsidRDefault="007754D4" w:rsidP="007754D4"/>
    <w:p w:rsidR="007754D4" w:rsidRDefault="007754D4" w:rsidP="007754D4"/>
    <w:p w:rsidR="007754D4" w:rsidRDefault="007754D4" w:rsidP="007754D4">
      <w:r>
        <w:t>Il/La sottoscritto/a ………………………………………………………………………….</w:t>
      </w:r>
    </w:p>
    <w:p w:rsidR="007754D4" w:rsidRDefault="007754D4" w:rsidP="007754D4"/>
    <w:p w:rsidR="007754D4" w:rsidRDefault="007754D4" w:rsidP="007754D4">
      <w:r>
        <w:t>nato a …………………………………………………….il ……………………………….</w:t>
      </w:r>
    </w:p>
    <w:p w:rsidR="007754D4" w:rsidRDefault="007754D4" w:rsidP="007754D4"/>
    <w:p w:rsidR="007754D4" w:rsidRDefault="007754D4" w:rsidP="007754D4">
      <w:r>
        <w:t>Codice Fiscale ……………………………………………………………………………….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7754D4" w:rsidRDefault="007754D4" w:rsidP="007754D4">
      <w:r w:rsidRPr="00992DF1">
        <w:rPr>
          <w:color w:val="FF0000"/>
          <w:sz w:val="22"/>
          <w:szCs w:val="22"/>
        </w:rPr>
        <w:t>Attenzione : scrivere</w:t>
      </w:r>
      <w:r>
        <w:rPr>
          <w:color w:val="FF0000"/>
          <w:sz w:val="22"/>
          <w:szCs w:val="22"/>
        </w:rPr>
        <w:t xml:space="preserve"> </w:t>
      </w:r>
      <w:r w:rsidRPr="00992DF1">
        <w:rPr>
          <w:color w:val="FF0000"/>
          <w:sz w:val="22"/>
          <w:szCs w:val="22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 xml:space="preserve">CORRETTAMENTE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>il</w:t>
      </w:r>
      <w:r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:rsidR="007754D4" w:rsidRDefault="007754D4" w:rsidP="007754D4"/>
    <w:p w:rsidR="007754D4" w:rsidRDefault="007754D4" w:rsidP="007754D4">
      <w:r>
        <w:t>genitore dell’alunno ………………………………………………………………………….</w:t>
      </w:r>
    </w:p>
    <w:p w:rsidR="007754D4" w:rsidRDefault="007754D4" w:rsidP="007754D4">
      <w:r>
        <w:t xml:space="preserve">frequentante la classe 3^ ……… Sede </w:t>
      </w:r>
      <w:proofErr w:type="spellStart"/>
      <w:r>
        <w:t>Brofferio</w:t>
      </w:r>
      <w:proofErr w:type="spellEnd"/>
    </w:p>
    <w:p w:rsidR="007754D4" w:rsidRDefault="007754D4" w:rsidP="007754D4"/>
    <w:p w:rsidR="007754D4" w:rsidRPr="00A53391" w:rsidRDefault="007754D4" w:rsidP="007754D4">
      <w:pPr>
        <w:jc w:val="center"/>
        <w:rPr>
          <w:b/>
        </w:rPr>
      </w:pPr>
      <w:r w:rsidRPr="00A53391">
        <w:rPr>
          <w:b/>
        </w:rPr>
        <w:t>CHIEDE</w:t>
      </w:r>
    </w:p>
    <w:p w:rsidR="007754D4" w:rsidRDefault="007754D4" w:rsidP="007754D4"/>
    <w:p w:rsidR="00F84709" w:rsidRDefault="007754D4" w:rsidP="007754D4">
      <w:pPr>
        <w:jc w:val="both"/>
      </w:pPr>
      <w:r w:rsidRPr="00F84709">
        <w:rPr>
          <w:b/>
          <w:u w:val="single"/>
        </w:rPr>
        <w:t xml:space="preserve">il rimborso della </w:t>
      </w:r>
      <w:r w:rsidR="00F84709" w:rsidRPr="00F84709">
        <w:rPr>
          <w:b/>
          <w:u w:val="single"/>
        </w:rPr>
        <w:t>somma</w:t>
      </w:r>
      <w:r>
        <w:t xml:space="preserve"> di </w:t>
      </w:r>
    </w:p>
    <w:p w:rsidR="00F84709" w:rsidRDefault="007754D4" w:rsidP="00F84709">
      <w:pPr>
        <w:pStyle w:val="Paragrafoelenco"/>
        <w:numPr>
          <w:ilvl w:val="0"/>
          <w:numId w:val="2"/>
        </w:numPr>
        <w:jc w:val="both"/>
      </w:pPr>
      <w:r>
        <w:t>€</w:t>
      </w:r>
      <w:r w:rsidR="00F84709">
        <w:t xml:space="preserve"> 100,00 ( euro 100,00 ) relativi</w:t>
      </w:r>
      <w:r>
        <w:t xml:space="preserve"> all’acconto </w:t>
      </w:r>
    </w:p>
    <w:p w:rsidR="007754D4" w:rsidRDefault="00F84709" w:rsidP="007754D4">
      <w:pPr>
        <w:jc w:val="both"/>
      </w:pPr>
      <w:r>
        <w:t>già versati</w:t>
      </w:r>
      <w:r w:rsidR="007754D4">
        <w:t xml:space="preserve"> per la partecipazione alla gita scolastica </w:t>
      </w:r>
      <w:r w:rsidR="00256ADC">
        <w:t>a Bibione</w:t>
      </w:r>
      <w:r w:rsidR="007754D4">
        <w:t xml:space="preserve">, prevista dal 13 al 15 maggio 2020 e poi annullata per emergenza </w:t>
      </w:r>
      <w:proofErr w:type="spellStart"/>
      <w:r w:rsidR="007754D4">
        <w:t>Covid</w:t>
      </w:r>
      <w:proofErr w:type="spellEnd"/>
      <w:r w:rsidR="007754D4">
        <w:t xml:space="preserve"> 19.</w:t>
      </w:r>
    </w:p>
    <w:p w:rsidR="007754D4" w:rsidRDefault="007754D4" w:rsidP="007754D4"/>
    <w:p w:rsidR="00F84709" w:rsidRDefault="00F84709" w:rsidP="0076538E">
      <w:pPr>
        <w:jc w:val="both"/>
      </w:pPr>
      <w:r w:rsidRPr="00200ED8">
        <w:rPr>
          <w:i/>
        </w:rPr>
        <w:t xml:space="preserve">Dichiara, sotto la sua personale responsabilità, </w:t>
      </w:r>
      <w:r w:rsidR="001E7962" w:rsidRPr="00200ED8">
        <w:rPr>
          <w:i/>
        </w:rPr>
        <w:t xml:space="preserve">ai sensi dell’art. 47 e dell’art. 38 del D.P.R. 28 dicembre 2000 n. 445 - consapevole delle sanzioni penali, nel caso di dichiarazioni non veritiere - </w:t>
      </w:r>
      <w:r w:rsidRPr="00200ED8">
        <w:rPr>
          <w:i/>
        </w:rPr>
        <w:t xml:space="preserve">di </w:t>
      </w:r>
      <w:r w:rsidRPr="00200ED8">
        <w:rPr>
          <w:b/>
          <w:i/>
          <w:u w:val="single"/>
        </w:rPr>
        <w:t xml:space="preserve">aver avvisato l’altro genitore che il rimborso avverrà con le modalità </w:t>
      </w:r>
      <w:proofErr w:type="spellStart"/>
      <w:r w:rsidRPr="00200ED8">
        <w:rPr>
          <w:b/>
          <w:i/>
          <w:u w:val="single"/>
        </w:rPr>
        <w:t>sottoprecisate</w:t>
      </w:r>
      <w:proofErr w:type="spellEnd"/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:rsidR="00F84709" w:rsidRDefault="00F84709" w:rsidP="007754D4">
      <w:pPr>
        <w:jc w:val="both"/>
      </w:pPr>
    </w:p>
    <w:p w:rsidR="007754D4" w:rsidRDefault="007754D4" w:rsidP="007754D4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</w:t>
      </w:r>
      <w:proofErr w:type="spellStart"/>
      <w:r>
        <w:t>affinchè</w:t>
      </w:r>
      <w:proofErr w:type="spellEnd"/>
      <w:r>
        <w:t xml:space="preserve"> la Scuola possa provvedere al bonifico,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:rsidR="007754D4" w:rsidRDefault="007754D4" w:rsidP="007754D4"/>
    <w:p w:rsidR="006E5F7C" w:rsidRPr="00DA1422" w:rsidRDefault="006E5F7C" w:rsidP="00DA1422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>
        <w:t>………………………………………………………………………………………………..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 w:rsidRPr="00DA1422">
        <w:rPr>
          <w:b/>
        </w:rPr>
        <w:t xml:space="preserve">FILIALE </w:t>
      </w:r>
      <w:r>
        <w:t>…………………………………………………………………………………….</w:t>
      </w:r>
    </w:p>
    <w:p w:rsidR="007754D4" w:rsidRDefault="007754D4" w:rsidP="007754D4"/>
    <w:p w:rsidR="007754D4" w:rsidRDefault="007754D4" w:rsidP="007754D4">
      <w:r w:rsidRPr="000F6A06">
        <w:rPr>
          <w:b/>
        </w:rPr>
        <w:t>IBAN</w:t>
      </w:r>
      <w:r>
        <w:t xml:space="preserve"> …………………………………………………………………………………………</w:t>
      </w:r>
      <w:r w:rsidR="006E5F7C">
        <w:t>………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200ED8" w:rsidRDefault="008E4364" w:rsidP="007754D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il </w:t>
      </w:r>
      <w:r w:rsidR="00200ED8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codice iban</w:t>
      </w:r>
      <w:r w:rsidR="007754D4" w:rsidRPr="00992DF1">
        <w:rPr>
          <w:color w:val="FF0000"/>
          <w:sz w:val="22"/>
          <w:szCs w:val="22"/>
        </w:rPr>
        <w:t xml:space="preserve"> e </w:t>
      </w:r>
      <w:r w:rsidR="007754D4"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="007754D4" w:rsidRPr="00992DF1">
        <w:rPr>
          <w:color w:val="FF0000"/>
          <w:sz w:val="22"/>
          <w:szCs w:val="22"/>
        </w:rPr>
        <w:t>.</w:t>
      </w:r>
    </w:p>
    <w:p w:rsidR="007754D4" w:rsidRPr="00992DF1" w:rsidRDefault="007754D4" w:rsidP="007754D4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 w:rsidR="00532035"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 w:rsidR="00200ED8"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 w:rsidR="00200ED8">
        <w:rPr>
          <w:color w:val="FF0000"/>
          <w:sz w:val="22"/>
          <w:szCs w:val="22"/>
        </w:rPr>
        <w:t>pagati.</w:t>
      </w:r>
    </w:p>
    <w:p w:rsidR="00200ED8" w:rsidRDefault="00200ED8" w:rsidP="007754D4"/>
    <w:p w:rsidR="00256ADC" w:rsidRDefault="00256ADC" w:rsidP="007754D4">
      <w:pPr>
        <w:rPr>
          <w:b/>
          <w:u w:val="single"/>
        </w:rPr>
      </w:pPr>
    </w:p>
    <w:p w:rsidR="007754D4" w:rsidRPr="00200ED8" w:rsidRDefault="00200ED8" w:rsidP="007754D4">
      <w:pPr>
        <w:rPr>
          <w:b/>
          <w:u w:val="single"/>
        </w:rPr>
      </w:pPr>
      <w:bookmarkStart w:id="0" w:name="_GoBack"/>
      <w:bookmarkEnd w:id="0"/>
      <w:r w:rsidRPr="00200ED8">
        <w:rPr>
          <w:b/>
          <w:u w:val="single"/>
        </w:rPr>
        <w:lastRenderedPageBreak/>
        <w:t>TRATTAMENTO DATI PERSONALI</w:t>
      </w:r>
    </w:p>
    <w:p w:rsidR="00200ED8" w:rsidRDefault="001E7962" w:rsidP="007754D4">
      <w:pPr>
        <w:rPr>
          <w:i/>
        </w:rPr>
      </w:pPr>
      <w:r w:rsidRPr="001E7962">
        <w:rPr>
          <w:i/>
        </w:rPr>
        <w:t xml:space="preserve">Dichiara di essere informato, ai sensi e per gli effetti di cui all’art. 13 del D. </w:t>
      </w:r>
      <w:proofErr w:type="spellStart"/>
      <w:r w:rsidRPr="001E7962">
        <w:rPr>
          <w:i/>
        </w:rPr>
        <w:t>Lgs</w:t>
      </w:r>
      <w:proofErr w:type="spellEnd"/>
      <w:r w:rsidRPr="001E7962">
        <w:rPr>
          <w:i/>
        </w:rPr>
        <w:t>. 196/03</w:t>
      </w:r>
      <w:r w:rsidR="00200ED8">
        <w:rPr>
          <w:i/>
        </w:rPr>
        <w:t xml:space="preserve">, nonché del </w:t>
      </w:r>
      <w:r w:rsidR="00200ED8"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 w:rsidR="00200ED8">
        <w:rPr>
          <w:i/>
        </w:rPr>
        <w:t>:</w:t>
      </w:r>
    </w:p>
    <w:p w:rsidR="00396F54" w:rsidRPr="00200ED8" w:rsidRDefault="001E7962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 e gli assistenti amministrativi</w:t>
      </w:r>
    </w:p>
    <w:p w:rsidR="00200ED8" w:rsidRDefault="00200ED8" w:rsidP="007754D4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:rsidR="001E7962" w:rsidRDefault="001E7962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7754D4" w:rsidRDefault="007754D4" w:rsidP="007754D4">
      <w:r w:rsidRPr="00992DF1">
        <w:rPr>
          <w:i/>
        </w:rPr>
        <w:t>In fede</w:t>
      </w:r>
      <w:r>
        <w:t>.</w:t>
      </w:r>
    </w:p>
    <w:p w:rsidR="007754D4" w:rsidRDefault="007754D4" w:rsidP="007754D4"/>
    <w:p w:rsidR="007754D4" w:rsidRDefault="007754D4" w:rsidP="007754D4">
      <w:r>
        <w:t>Asti, …………………………………….</w:t>
      </w:r>
      <w:r>
        <w:tab/>
      </w:r>
      <w:r>
        <w:tab/>
        <w:t xml:space="preserve">Il genitore </w:t>
      </w:r>
      <w:r w:rsidR="000270A1">
        <w:t>compilatore</w:t>
      </w:r>
      <w:r w:rsidR="00834E1B">
        <w:t xml:space="preserve"> : </w:t>
      </w:r>
      <w:r w:rsidR="00834E1B" w:rsidRPr="008D096E">
        <w:rPr>
          <w:i/>
          <w:color w:val="FF0000"/>
        </w:rPr>
        <w:t>scrivere i dati sotto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Cognome …………………………………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Nome ……………………………………..</w:t>
      </w:r>
    </w:p>
    <w:p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A"/>
    <w:rsid w:val="000270A1"/>
    <w:rsid w:val="001E7962"/>
    <w:rsid w:val="00200ED8"/>
    <w:rsid w:val="00256ADC"/>
    <w:rsid w:val="00396F54"/>
    <w:rsid w:val="003E0640"/>
    <w:rsid w:val="00532035"/>
    <w:rsid w:val="006E5F7C"/>
    <w:rsid w:val="0076538E"/>
    <w:rsid w:val="007754D4"/>
    <w:rsid w:val="00834E1B"/>
    <w:rsid w:val="008D096E"/>
    <w:rsid w:val="008E4364"/>
    <w:rsid w:val="009410AA"/>
    <w:rsid w:val="00971109"/>
    <w:rsid w:val="00DA1422"/>
    <w:rsid w:val="00F84709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2020-04-28T16:54:00Z</dcterms:created>
  <dcterms:modified xsi:type="dcterms:W3CDTF">2020-05-06T17:30:00Z</dcterms:modified>
</cp:coreProperties>
</file>